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590F" w14:textId="77777777" w:rsidR="00D05FA2" w:rsidRPr="004F6B40" w:rsidRDefault="00D05FA2" w:rsidP="00D05FA2">
      <w:pPr>
        <w:spacing w:after="0" w:line="240" w:lineRule="auto"/>
        <w:jc w:val="center"/>
        <w:rPr>
          <w:rFonts w:eastAsia="Times New Roman" w:cs="Arial"/>
          <w:b/>
          <w:sz w:val="36"/>
          <w:szCs w:val="36"/>
        </w:rPr>
      </w:pPr>
      <w:r w:rsidRPr="004F6B40">
        <w:rPr>
          <w:rFonts w:eastAsia="Times New Roman" w:cs="Arial"/>
          <w:b/>
          <w:sz w:val="36"/>
          <w:szCs w:val="36"/>
        </w:rPr>
        <w:t>HEVENINGHAM PARISH COUNCIL</w:t>
      </w:r>
    </w:p>
    <w:p w14:paraId="23E796D4" w14:textId="77777777" w:rsidR="00D05FA2" w:rsidRPr="00D06620" w:rsidRDefault="00D05FA2" w:rsidP="00D05FA2">
      <w:pPr>
        <w:spacing w:after="0" w:line="240" w:lineRule="auto"/>
        <w:jc w:val="center"/>
        <w:rPr>
          <w:rFonts w:eastAsia="Times New Roman" w:cs="Arial"/>
          <w:b/>
          <w:szCs w:val="21"/>
        </w:rPr>
      </w:pPr>
    </w:p>
    <w:p w14:paraId="0691F898" w14:textId="77777777" w:rsidR="00D05FA2" w:rsidRPr="00D06620" w:rsidRDefault="00D05FA2" w:rsidP="00D05FA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28FA8DD3" w14:textId="77777777" w:rsidR="00D05FA2" w:rsidRPr="00D06620" w:rsidRDefault="00D05FA2" w:rsidP="00D05FA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Pr>
          <w:rFonts w:eastAsia="Times New Roman" w:cs="Arial"/>
          <w:b/>
          <w:szCs w:val="21"/>
        </w:rPr>
        <w:t>9</w:t>
      </w:r>
    </w:p>
    <w:p w14:paraId="2F1FB0BE" w14:textId="77777777" w:rsidR="00D05FA2" w:rsidRPr="00D06620" w:rsidRDefault="00D05FA2" w:rsidP="00D05FA2">
      <w:pPr>
        <w:overflowPunct w:val="0"/>
        <w:autoSpaceDE w:val="0"/>
        <w:autoSpaceDN w:val="0"/>
        <w:adjustRightInd w:val="0"/>
        <w:spacing w:after="0" w:line="240" w:lineRule="auto"/>
        <w:textAlignment w:val="baseline"/>
        <w:rPr>
          <w:rFonts w:eastAsia="Times New Roman" w:cs="Arial"/>
          <w:szCs w:val="21"/>
        </w:rPr>
      </w:pPr>
    </w:p>
    <w:p w14:paraId="6DCC41BC" w14:textId="77777777" w:rsidR="00D05FA2" w:rsidRPr="00D06620" w:rsidRDefault="00D05FA2" w:rsidP="00D05FA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5002CBE5"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1655011C" w14:textId="77777777" w:rsidR="00D05FA2" w:rsidRPr="00D06620" w:rsidRDefault="00D05FA2" w:rsidP="00D05FA2">
      <w:pPr>
        <w:overflowPunct w:val="0"/>
        <w:autoSpaceDE w:val="0"/>
        <w:autoSpaceDN w:val="0"/>
        <w:adjustRightInd w:val="0"/>
        <w:spacing w:after="0" w:line="240" w:lineRule="auto"/>
        <w:jc w:val="center"/>
        <w:textAlignment w:val="baseline"/>
        <w:rPr>
          <w:rFonts w:eastAsia="Times New Roman" w:cs="Arial"/>
          <w:b/>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D05FA2" w:rsidRPr="00D06620" w14:paraId="7FF79B7A" w14:textId="77777777" w:rsidTr="00056A8D">
        <w:tc>
          <w:tcPr>
            <w:tcW w:w="9067" w:type="dxa"/>
          </w:tcPr>
          <w:p w14:paraId="56185EBF" w14:textId="77777777" w:rsidR="00D05FA2" w:rsidRPr="00D06620" w:rsidRDefault="00D05FA2" w:rsidP="00056A8D">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05FA2" w:rsidRPr="00D06620" w14:paraId="79C67F6F" w14:textId="77777777" w:rsidTr="00056A8D">
        <w:tc>
          <w:tcPr>
            <w:tcW w:w="9067" w:type="dxa"/>
          </w:tcPr>
          <w:p w14:paraId="59148C35" w14:textId="77777777" w:rsidR="00D05FA2" w:rsidRPr="00D06620" w:rsidRDefault="00D05FA2" w:rsidP="00056A8D">
            <w:pPr>
              <w:overflowPunct w:val="0"/>
              <w:autoSpaceDE w:val="0"/>
              <w:autoSpaceDN w:val="0"/>
              <w:adjustRightInd w:val="0"/>
              <w:spacing w:after="0" w:line="240" w:lineRule="auto"/>
              <w:textAlignment w:val="baseline"/>
              <w:rPr>
                <w:rFonts w:eastAsia="Times New Roman" w:cs="Arial"/>
                <w:b/>
                <w:sz w:val="18"/>
                <w:szCs w:val="18"/>
              </w:rPr>
            </w:pPr>
          </w:p>
          <w:p w14:paraId="0453B4E2" w14:textId="77777777" w:rsidR="00D05FA2" w:rsidRPr="00D06620" w:rsidRDefault="00D05FA2" w:rsidP="00056A8D">
            <w:pPr>
              <w:overflowPunct w:val="0"/>
              <w:autoSpaceDE w:val="0"/>
              <w:autoSpaceDN w:val="0"/>
              <w:adjustRightInd w:val="0"/>
              <w:spacing w:after="0" w:line="240" w:lineRule="auto"/>
              <w:textAlignment w:val="baseline"/>
              <w:rPr>
                <w:rFonts w:eastAsia="Times New Roman" w:cs="Arial"/>
                <w:b/>
                <w:sz w:val="18"/>
                <w:szCs w:val="18"/>
              </w:rPr>
            </w:pPr>
          </w:p>
          <w:p w14:paraId="1A4EFD99" w14:textId="77777777" w:rsidR="00D05FA2" w:rsidRPr="00D06620" w:rsidRDefault="00D05FA2" w:rsidP="00056A8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Pr>
                <w:rFonts w:eastAsia="Times New Roman" w:cs="Arial"/>
                <w:b/>
                <w:sz w:val="18"/>
                <w:szCs w:val="18"/>
              </w:rPr>
              <w:t>t 24</w:t>
            </w:r>
            <w:r w:rsidRPr="004F6B40">
              <w:rPr>
                <w:rFonts w:eastAsia="Times New Roman" w:cs="Arial"/>
                <w:b/>
                <w:sz w:val="18"/>
                <w:szCs w:val="18"/>
                <w:vertAlign w:val="superscript"/>
              </w:rPr>
              <w:t>th</w:t>
            </w:r>
            <w:r>
              <w:rPr>
                <w:rFonts w:eastAsia="Times New Roman" w:cs="Arial"/>
                <w:b/>
                <w:sz w:val="18"/>
                <w:szCs w:val="18"/>
              </w:rPr>
              <w:t xml:space="preserve"> May 2019</w:t>
            </w:r>
          </w:p>
          <w:p w14:paraId="63639299" w14:textId="77777777" w:rsidR="00D05FA2" w:rsidRDefault="00D05FA2" w:rsidP="00056A8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7DFBE460" w14:textId="77777777" w:rsidR="00D05FA2" w:rsidRPr="00D06620" w:rsidRDefault="00D05FA2" w:rsidP="00056A8D">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201</w:t>
            </w:r>
            <w:r>
              <w:rPr>
                <w:rFonts w:eastAsia="Times New Roman" w:cs="Arial"/>
                <w:b/>
                <w:sz w:val="18"/>
                <w:szCs w:val="18"/>
              </w:rPr>
              <w:t>9,</w:t>
            </w:r>
            <w:r w:rsidRPr="00D06620">
              <w:rPr>
                <w:rFonts w:eastAsia="Times New Roman" w:cs="Arial"/>
                <w:b/>
                <w:sz w:val="18"/>
                <w:szCs w:val="18"/>
              </w:rPr>
              <w:t xml:space="preserve"> these documents will be available on reasonable notice by application to:</w:t>
            </w:r>
          </w:p>
          <w:p w14:paraId="43752D30" w14:textId="77777777" w:rsidR="00D05FA2" w:rsidRPr="00D06620" w:rsidRDefault="00D05FA2" w:rsidP="00056A8D">
            <w:pPr>
              <w:overflowPunct w:val="0"/>
              <w:autoSpaceDE w:val="0"/>
              <w:autoSpaceDN w:val="0"/>
              <w:adjustRightInd w:val="0"/>
              <w:spacing w:after="0" w:line="240" w:lineRule="auto"/>
              <w:textAlignment w:val="baseline"/>
              <w:rPr>
                <w:rFonts w:eastAsia="Times New Roman" w:cs="Arial"/>
                <w:b/>
                <w:sz w:val="18"/>
                <w:szCs w:val="18"/>
              </w:rPr>
            </w:pPr>
          </w:p>
          <w:p w14:paraId="01535D16" w14:textId="77777777" w:rsidR="00D05FA2"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Karen Forster. (Clerk &amp; Responsible Finance Office)</w:t>
            </w:r>
          </w:p>
          <w:p w14:paraId="7626D5E1" w14:textId="77777777" w:rsidR="00D05FA2"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Orchard House, </w:t>
            </w:r>
            <w:proofErr w:type="spellStart"/>
            <w:r>
              <w:rPr>
                <w:rFonts w:eastAsia="Times New Roman" w:cs="Arial"/>
                <w:sz w:val="18"/>
                <w:szCs w:val="18"/>
              </w:rPr>
              <w:t>Chediston</w:t>
            </w:r>
            <w:proofErr w:type="spellEnd"/>
            <w:r>
              <w:rPr>
                <w:rFonts w:eastAsia="Times New Roman" w:cs="Arial"/>
                <w:sz w:val="18"/>
                <w:szCs w:val="18"/>
              </w:rPr>
              <w:t xml:space="preserve"> Road, </w:t>
            </w:r>
            <w:proofErr w:type="spellStart"/>
            <w:r>
              <w:rPr>
                <w:rFonts w:eastAsia="Times New Roman" w:cs="Arial"/>
                <w:sz w:val="18"/>
                <w:szCs w:val="18"/>
              </w:rPr>
              <w:t>Wissett</w:t>
            </w:r>
            <w:proofErr w:type="spellEnd"/>
            <w:r>
              <w:rPr>
                <w:rFonts w:eastAsia="Times New Roman" w:cs="Arial"/>
                <w:sz w:val="18"/>
                <w:szCs w:val="18"/>
              </w:rPr>
              <w:t>, IP19 0NF</w:t>
            </w:r>
          </w:p>
          <w:p w14:paraId="4AE7FE1E" w14:textId="77777777" w:rsidR="00D05FA2"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01986 785428</w:t>
            </w:r>
          </w:p>
          <w:p w14:paraId="410CA123"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heveninghamclerk@gmail.com</w:t>
            </w:r>
          </w:p>
          <w:p w14:paraId="1C8E8632"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2BEF4C6"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C551EB">
              <w:rPr>
                <w:rFonts w:eastAsia="Times New Roman" w:cs="Arial"/>
                <w:b/>
                <w:sz w:val="18"/>
                <w:szCs w:val="18"/>
              </w:rPr>
              <w:t xml:space="preserve">Monday </w:t>
            </w:r>
            <w:r>
              <w:rPr>
                <w:rFonts w:eastAsia="Times New Roman" w:cs="Arial"/>
                <w:b/>
                <w:sz w:val="18"/>
                <w:szCs w:val="18"/>
              </w:rPr>
              <w:t>17 June 2019</w:t>
            </w:r>
          </w:p>
          <w:p w14:paraId="12C103C8"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1BADDCF" w14:textId="77777777" w:rsidR="00D05FA2" w:rsidRPr="00D06620" w:rsidRDefault="00D05FA2" w:rsidP="00056A8D">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8DC12FC"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26 July 2019</w:t>
            </w:r>
          </w:p>
          <w:p w14:paraId="3DD11DA5" w14:textId="77777777" w:rsidR="00D05FA2" w:rsidRPr="00D06620" w:rsidRDefault="00D05FA2" w:rsidP="00056A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A6B2374" w14:textId="77777777" w:rsidR="00D05FA2" w:rsidRPr="00D06620" w:rsidRDefault="00D05FA2" w:rsidP="00056A8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1B3BCAD2" w14:textId="77777777" w:rsidR="00D05FA2" w:rsidRPr="00D06620" w:rsidRDefault="00D05FA2" w:rsidP="00056A8D">
            <w:pPr>
              <w:overflowPunct w:val="0"/>
              <w:autoSpaceDE w:val="0"/>
              <w:autoSpaceDN w:val="0"/>
              <w:adjustRightInd w:val="0"/>
              <w:spacing w:after="0" w:line="240" w:lineRule="auto"/>
              <w:textAlignment w:val="baseline"/>
              <w:rPr>
                <w:rFonts w:eastAsia="Times New Roman" w:cs="Arial"/>
                <w:b/>
                <w:sz w:val="18"/>
                <w:szCs w:val="18"/>
              </w:rPr>
            </w:pPr>
          </w:p>
          <w:p w14:paraId="5FE09E2C" w14:textId="77777777" w:rsidR="00D05FA2" w:rsidRPr="00D06620" w:rsidRDefault="00D05FA2" w:rsidP="00056A8D">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4720ED8D" w14:textId="77777777" w:rsidR="00D05FA2" w:rsidRPr="00D06620" w:rsidRDefault="00D05FA2" w:rsidP="00056A8D">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54625D2" w14:textId="77777777" w:rsidR="00D05FA2" w:rsidRPr="00D06620" w:rsidRDefault="00D05FA2" w:rsidP="00056A8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7F25BCD5" w14:textId="77777777" w:rsidR="00D05FA2" w:rsidRPr="00D06620" w:rsidRDefault="00D05FA2" w:rsidP="00056A8D">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5CA2586" w14:textId="77777777" w:rsidR="00D05FA2" w:rsidRPr="00D06620" w:rsidRDefault="00D05FA2" w:rsidP="00056A8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70E601F" w14:textId="77777777" w:rsidR="00D05FA2" w:rsidRPr="00D06620" w:rsidRDefault="00D05FA2" w:rsidP="00056A8D">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D8A41F5" w14:textId="77777777" w:rsidR="00D05FA2" w:rsidRPr="00D06620" w:rsidRDefault="00D05FA2" w:rsidP="00056A8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C110C6C" w14:textId="77777777" w:rsidR="00D05FA2" w:rsidRPr="00D06620"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51682D3" w14:textId="77777777" w:rsidR="00D05FA2" w:rsidRPr="00D06620"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1BA5883C" w14:textId="77777777" w:rsidR="00D05FA2" w:rsidRPr="00D06620"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38682663" w14:textId="77777777" w:rsidR="00D05FA2" w:rsidRPr="00AF05D5"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0E956D79" w14:textId="77777777" w:rsidR="00D05FA2"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159575B4" w14:textId="77777777" w:rsidR="00D05FA2" w:rsidRPr="00AF05D5" w:rsidRDefault="00D05FA2" w:rsidP="00056A8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D13D74" w14:textId="77777777" w:rsidR="00D05FA2" w:rsidRPr="00D06620" w:rsidRDefault="00D05FA2" w:rsidP="00056A8D">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Karen Forster</w:t>
            </w:r>
          </w:p>
          <w:p w14:paraId="732F546B" w14:textId="77777777" w:rsidR="00D05FA2" w:rsidRPr="00D06620" w:rsidRDefault="00D05FA2" w:rsidP="00056A8D">
            <w:pPr>
              <w:overflowPunct w:val="0"/>
              <w:autoSpaceDE w:val="0"/>
              <w:autoSpaceDN w:val="0"/>
              <w:adjustRightInd w:val="0"/>
              <w:spacing w:after="0" w:line="240" w:lineRule="auto"/>
              <w:textAlignment w:val="baseline"/>
              <w:rPr>
                <w:rFonts w:eastAsia="Times New Roman" w:cs="Arial"/>
                <w:b/>
                <w:sz w:val="20"/>
                <w:szCs w:val="20"/>
              </w:rPr>
            </w:pPr>
          </w:p>
        </w:tc>
      </w:tr>
    </w:tbl>
    <w:p w14:paraId="4F13BB30" w14:textId="77777777" w:rsidR="00D05FA2" w:rsidRDefault="00D05FA2" w:rsidP="00D05FA2">
      <w:pPr>
        <w:jc w:val="left"/>
      </w:pPr>
    </w:p>
    <w:p w14:paraId="4300EFA3"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15F619D5"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1D49BD26"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30EA1A32"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1FFBBD44"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1798B006" w14:textId="77777777" w:rsidR="00D05FA2"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57A5933F" w14:textId="77777777" w:rsidR="00D05FA2" w:rsidRPr="003F371A"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 ACCOUNTS: A SUMMARY OF YOUR RIGHTS</w:t>
      </w:r>
    </w:p>
    <w:p w14:paraId="060EB327" w14:textId="77777777" w:rsidR="00D05FA2" w:rsidRPr="003F371A" w:rsidRDefault="00D05FA2" w:rsidP="00D05FA2">
      <w:pPr>
        <w:overflowPunct w:val="0"/>
        <w:autoSpaceDE w:val="0"/>
        <w:autoSpaceDN w:val="0"/>
        <w:adjustRightInd w:val="0"/>
        <w:spacing w:after="0" w:line="240" w:lineRule="auto"/>
        <w:jc w:val="center"/>
        <w:textAlignment w:val="baseline"/>
        <w:rPr>
          <w:rFonts w:eastAsia="Times New Roman" w:cs="Arial"/>
          <w:b/>
          <w:sz w:val="20"/>
          <w:szCs w:val="20"/>
        </w:rPr>
      </w:pPr>
    </w:p>
    <w:p w14:paraId="7CFB9BC8"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B9445D6" w14:textId="77777777" w:rsidR="00D05FA2" w:rsidRPr="003F371A" w:rsidRDefault="00D05FA2" w:rsidP="00D05FA2">
      <w:pPr>
        <w:overflowPunct w:val="0"/>
        <w:autoSpaceDE w:val="0"/>
        <w:autoSpaceDN w:val="0"/>
        <w:adjustRightInd w:val="0"/>
        <w:spacing w:after="0" w:line="240" w:lineRule="auto"/>
        <w:jc w:val="left"/>
        <w:textAlignment w:val="baseline"/>
        <w:rPr>
          <w:rFonts w:eastAsia="Times New Roman" w:cs="Arial"/>
          <w:b/>
          <w:sz w:val="20"/>
          <w:szCs w:val="20"/>
        </w:rPr>
      </w:pPr>
    </w:p>
    <w:p w14:paraId="6247F815" w14:textId="77777777" w:rsidR="00D05FA2" w:rsidRPr="003F371A" w:rsidRDefault="00D05FA2" w:rsidP="00D05FA2">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E05398F" w14:textId="77777777" w:rsidR="00D05FA2" w:rsidRPr="003F371A" w:rsidRDefault="00D05FA2" w:rsidP="00D05FA2">
      <w:pPr>
        <w:overflowPunct w:val="0"/>
        <w:autoSpaceDE w:val="0"/>
        <w:autoSpaceDN w:val="0"/>
        <w:adjustRightInd w:val="0"/>
        <w:spacing w:after="0" w:line="240" w:lineRule="auto"/>
        <w:jc w:val="left"/>
        <w:textAlignment w:val="baseline"/>
        <w:rPr>
          <w:rFonts w:eastAsia="Times New Roman" w:cs="Arial"/>
          <w:sz w:val="20"/>
          <w:szCs w:val="20"/>
        </w:rPr>
      </w:pPr>
    </w:p>
    <w:p w14:paraId="297E0D6D" w14:textId="77777777" w:rsidR="00D05FA2" w:rsidRPr="003F371A" w:rsidRDefault="00D05FA2" w:rsidP="00D05FA2">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63D5C66B" w14:textId="77777777" w:rsidR="00D05FA2" w:rsidRPr="003F371A" w:rsidRDefault="00D05FA2" w:rsidP="00D05FA2">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1B29DD13"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012F274"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61EC09BB"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73E309D"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67DBBD2A"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73F4F50F"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176A2382"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5DE0EACC"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b/>
          <w:sz w:val="20"/>
          <w:szCs w:val="20"/>
        </w:rPr>
      </w:pPr>
    </w:p>
    <w:p w14:paraId="189C7345" w14:textId="77777777" w:rsidR="00D05FA2" w:rsidRPr="003F371A" w:rsidRDefault="00D05FA2" w:rsidP="00D05FA2">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4FEEBC4" w14:textId="77777777" w:rsidR="00D05FA2" w:rsidRPr="003F371A" w:rsidRDefault="00D05FA2" w:rsidP="00D05FA2">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02A7A5E8" w14:textId="77777777" w:rsidR="00D05FA2" w:rsidRPr="003F371A" w:rsidRDefault="00D05FA2" w:rsidP="00D05FA2">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749477BD" w14:textId="77777777" w:rsidR="00D05FA2" w:rsidRPr="003F371A" w:rsidRDefault="00D05FA2" w:rsidP="00D05FA2">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7EC29248"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0972D869"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15E4D830" w14:textId="77777777" w:rsidR="00D05FA2" w:rsidRPr="003F371A" w:rsidRDefault="00D05FA2" w:rsidP="00D05FA2">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07466B14" w14:textId="77777777" w:rsidR="00D05FA2" w:rsidRPr="003F371A" w:rsidRDefault="00D05FA2" w:rsidP="00D05FA2">
      <w:pPr>
        <w:spacing w:after="0" w:line="240" w:lineRule="auto"/>
        <w:rPr>
          <w:rFonts w:eastAsia="Times New Roman" w:cs="Arial"/>
          <w:sz w:val="20"/>
          <w:szCs w:val="20"/>
        </w:rPr>
      </w:pPr>
    </w:p>
    <w:p w14:paraId="3386963D" w14:textId="77777777" w:rsidR="00D05FA2" w:rsidRPr="003F371A" w:rsidRDefault="00D05FA2" w:rsidP="00D05FA2">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14:paraId="4D3E6FEF" w14:textId="77777777" w:rsidR="00D05FA2" w:rsidRPr="003F371A" w:rsidRDefault="00D05FA2" w:rsidP="00D05FA2">
      <w:pPr>
        <w:pStyle w:val="ListParagraph"/>
        <w:numPr>
          <w:ilvl w:val="0"/>
          <w:numId w:val="1"/>
        </w:numPr>
        <w:rPr>
          <w:sz w:val="20"/>
        </w:rPr>
      </w:pPr>
      <w:r w:rsidRPr="003F371A">
        <w:rPr>
          <w:sz w:val="20"/>
        </w:rPr>
        <w:t>why you are objecting to the accounts and the facts on which you rely;</w:t>
      </w:r>
    </w:p>
    <w:p w14:paraId="6F59127E" w14:textId="77777777" w:rsidR="00D05FA2" w:rsidRPr="003F371A" w:rsidRDefault="00D05FA2" w:rsidP="00D05FA2">
      <w:pPr>
        <w:pStyle w:val="ListParagraph"/>
        <w:numPr>
          <w:ilvl w:val="0"/>
          <w:numId w:val="1"/>
        </w:numPr>
        <w:rPr>
          <w:sz w:val="20"/>
        </w:rPr>
      </w:pPr>
      <w:r w:rsidRPr="003F371A">
        <w:rPr>
          <w:sz w:val="20"/>
        </w:rPr>
        <w:t>details of any item in the accounts that you think is unlawful; and</w:t>
      </w:r>
    </w:p>
    <w:p w14:paraId="4727507A" w14:textId="77777777" w:rsidR="00D05FA2" w:rsidRPr="003F371A" w:rsidRDefault="00D05FA2" w:rsidP="00D05FA2">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4A4736F4" w14:textId="77777777" w:rsidR="00D05FA2" w:rsidRPr="003F371A" w:rsidRDefault="00D05FA2" w:rsidP="00D05FA2">
      <w:pPr>
        <w:spacing w:after="0" w:line="240" w:lineRule="auto"/>
        <w:rPr>
          <w:rFonts w:eastAsia="Times New Roman" w:cs="Arial"/>
          <w:sz w:val="20"/>
          <w:szCs w:val="20"/>
        </w:rPr>
      </w:pPr>
    </w:p>
    <w:p w14:paraId="2914184B" w14:textId="77777777" w:rsidR="00D05FA2" w:rsidRPr="003F371A" w:rsidRDefault="00D05FA2" w:rsidP="00D05FA2">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02F4AD12"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7FA04B60"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437898CA"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p w14:paraId="048A51FB"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4977C06E" w14:textId="77777777" w:rsidR="00D05FA2" w:rsidRPr="003F371A" w:rsidRDefault="00D05FA2" w:rsidP="00D05FA2">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D05FA2" w:rsidRPr="003F371A" w14:paraId="19245201" w14:textId="77777777" w:rsidTr="00056A8D">
        <w:tc>
          <w:tcPr>
            <w:tcW w:w="4390" w:type="dxa"/>
            <w:vAlign w:val="center"/>
          </w:tcPr>
          <w:p w14:paraId="121E2949" w14:textId="77777777" w:rsidR="00D05FA2" w:rsidRPr="003F371A" w:rsidRDefault="00D05FA2" w:rsidP="00056A8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For more detailed guidance on public rights and the special pow</w:t>
            </w:r>
            <w:bookmarkStart w:id="0" w:name="_GoBack"/>
            <w:bookmarkEnd w:id="0"/>
            <w:r w:rsidRPr="003F371A">
              <w:rPr>
                <w:rFonts w:eastAsia="Times New Roman" w:cs="Arial"/>
                <w:sz w:val="20"/>
                <w:szCs w:val="20"/>
              </w:rPr>
              <w:t xml:space="preserve">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2A228985" w14:textId="77777777" w:rsidR="00D05FA2" w:rsidRPr="003F371A" w:rsidRDefault="00D05FA2" w:rsidP="00056A8D">
            <w:pPr>
              <w:overflowPunct w:val="0"/>
              <w:autoSpaceDE w:val="0"/>
              <w:autoSpaceDN w:val="0"/>
              <w:adjustRightInd w:val="0"/>
              <w:spacing w:after="0" w:line="240" w:lineRule="auto"/>
              <w:textAlignment w:val="baseline"/>
              <w:rPr>
                <w:rFonts w:eastAsia="Times New Roman" w:cs="Arial"/>
                <w:sz w:val="20"/>
                <w:szCs w:val="20"/>
              </w:rPr>
            </w:pPr>
          </w:p>
          <w:p w14:paraId="0A028F68" w14:textId="77777777" w:rsidR="00D05FA2" w:rsidRPr="003F371A" w:rsidRDefault="00D05FA2" w:rsidP="00056A8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1F444553" w14:textId="77777777" w:rsidR="00D05FA2" w:rsidRPr="003F371A" w:rsidRDefault="00D05FA2" w:rsidP="00056A8D">
            <w:pPr>
              <w:overflowPunct w:val="0"/>
              <w:autoSpaceDE w:val="0"/>
              <w:autoSpaceDN w:val="0"/>
              <w:adjustRightInd w:val="0"/>
              <w:spacing w:after="0" w:line="240" w:lineRule="auto"/>
              <w:textAlignment w:val="baseline"/>
              <w:rPr>
                <w:rFonts w:eastAsia="Times New Roman" w:cs="Arial"/>
                <w:sz w:val="20"/>
                <w:szCs w:val="20"/>
              </w:rPr>
            </w:pPr>
          </w:p>
        </w:tc>
      </w:tr>
    </w:tbl>
    <w:p w14:paraId="06C5B6CF" w14:textId="77777777" w:rsidR="00D05FA2" w:rsidRDefault="00D05FA2"/>
    <w:sectPr w:rsidR="00D05FA2" w:rsidSect="00D05FA2">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A2"/>
    <w:rsid w:val="00D0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CF68"/>
  <w15:chartTrackingRefBased/>
  <w15:docId w15:val="{F4805A2B-F2CB-4389-8261-35385CF9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FA2"/>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FA2"/>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D05F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ittlejoh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heveninghamclerk@gmail.com</dc:creator>
  <cp:keywords/>
  <dc:description/>
  <cp:lastModifiedBy>heveninghamclerk@gmail.com</cp:lastModifiedBy>
  <cp:revision>1</cp:revision>
  <dcterms:created xsi:type="dcterms:W3CDTF">2019-05-24T10:44:00Z</dcterms:created>
  <dcterms:modified xsi:type="dcterms:W3CDTF">2019-05-24T10:44:00Z</dcterms:modified>
</cp:coreProperties>
</file>